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EB99" w14:textId="546CF6E6" w:rsidR="006E5D5C" w:rsidRDefault="006E5D5C" w:rsidP="006E5D5C">
      <w:pPr>
        <w:pStyle w:val="ListParagraph"/>
        <w:jc w:val="center"/>
        <w:rPr>
          <w:rFonts w:eastAsia="Times New Roman"/>
        </w:rPr>
      </w:pPr>
      <w:r>
        <w:rPr>
          <w:b/>
          <w:noProof/>
        </w:rPr>
        <w:drawing>
          <wp:inline distT="0" distB="0" distL="0" distR="0" wp14:anchorId="11CA3E9E" wp14:editId="401E8ECE">
            <wp:extent cx="1947672" cy="457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E1B1" w14:textId="77777777" w:rsidR="006E5D5C" w:rsidRDefault="006E5D5C" w:rsidP="006E5D5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 xml:space="preserve">             </w:t>
      </w:r>
      <w:r>
        <w:rPr>
          <w:rFonts w:eastAsia="Times New Roman"/>
          <w:b/>
          <w:bCs/>
          <w:sz w:val="24"/>
          <w:szCs w:val="24"/>
        </w:rPr>
        <w:t xml:space="preserve">CHARTER SYSTEM FOUNDATION BOARD OF DIRECTORS MEETING </w:t>
      </w:r>
    </w:p>
    <w:p w14:paraId="67EB08E6" w14:textId="36C11127" w:rsidR="006E5D5C" w:rsidRDefault="006E5D5C" w:rsidP="006E5D5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via WebEx</w:t>
      </w:r>
    </w:p>
    <w:p w14:paraId="27BBD472" w14:textId="58A532F5" w:rsidR="006E5D5C" w:rsidRDefault="00BD6692" w:rsidP="006E5D5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May 23</w:t>
      </w:r>
      <w:r w:rsidR="006E5D5C">
        <w:rPr>
          <w:rFonts w:eastAsia="Times New Roman"/>
          <w:b/>
          <w:bCs/>
          <w:sz w:val="24"/>
          <w:szCs w:val="24"/>
        </w:rPr>
        <w:t>, 2022</w:t>
      </w:r>
    </w:p>
    <w:p w14:paraId="45DC1AA9" w14:textId="67764538" w:rsidR="006E5D5C" w:rsidRDefault="00BD6692" w:rsidP="006E5D5C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12:30 pm to 1:30 pm</w:t>
      </w:r>
    </w:p>
    <w:p w14:paraId="61ABE7DA" w14:textId="51186E73" w:rsidR="00B025B9" w:rsidRPr="00B025B9" w:rsidRDefault="00B025B9" w:rsidP="00B025B9">
      <w:pPr>
        <w:rPr>
          <w:rFonts w:eastAsia="Times New Roman"/>
          <w:b/>
          <w:bCs/>
        </w:rPr>
      </w:pPr>
      <w:r w:rsidRPr="00B025B9">
        <w:rPr>
          <w:rFonts w:eastAsia="Times New Roman"/>
          <w:b/>
          <w:bCs/>
        </w:rPr>
        <w:t>Join from the meeting link</w:t>
      </w:r>
      <w:r>
        <w:rPr>
          <w:rFonts w:eastAsia="Times New Roman"/>
          <w:b/>
          <w:bCs/>
        </w:rPr>
        <w:t>:</w:t>
      </w:r>
    </w:p>
    <w:p w14:paraId="1AEA6E3D" w14:textId="734F1AC8" w:rsidR="00B025B9" w:rsidRDefault="00B025B9" w:rsidP="00B025B9">
      <w:pPr>
        <w:rPr>
          <w:rFonts w:eastAsia="Times New Roman"/>
          <w:b/>
          <w:bCs/>
        </w:rPr>
      </w:pPr>
      <w:hyperlink r:id="rId6" w:history="1">
        <w:r w:rsidRPr="00DF5638">
          <w:rPr>
            <w:rStyle w:val="Hyperlink"/>
            <w:rFonts w:eastAsia="Times New Roman"/>
            <w:b/>
            <w:bCs/>
          </w:rPr>
          <w:t>https://charter-system.webex.com/charter-system/j.php?MTID=m3a45d0cfab1b6c2f6ce85d9198cef4e3</w:t>
        </w:r>
      </w:hyperlink>
    </w:p>
    <w:p w14:paraId="2DE8B470" w14:textId="535EF8E4" w:rsidR="006E5D5C" w:rsidRPr="00B025B9" w:rsidRDefault="006E5D5C" w:rsidP="00B025B9">
      <w:pPr>
        <w:rPr>
          <w:rFonts w:eastAsia="Times New Roman"/>
          <w:b/>
          <w:bCs/>
        </w:rPr>
      </w:pPr>
    </w:p>
    <w:p w14:paraId="18F7DC7F" w14:textId="77777777" w:rsidR="006E5D5C" w:rsidRDefault="006E5D5C" w:rsidP="006E5D5C">
      <w:pPr>
        <w:jc w:val="center"/>
      </w:pPr>
      <w:r>
        <w:t>*********************************</w:t>
      </w:r>
    </w:p>
    <w:p w14:paraId="0DFBF7A2" w14:textId="77777777" w:rsidR="00254F48" w:rsidRDefault="00254F48" w:rsidP="006E5D5C">
      <w:pPr>
        <w:rPr>
          <w:sz w:val="24"/>
          <w:szCs w:val="24"/>
        </w:rPr>
      </w:pPr>
    </w:p>
    <w:p w14:paraId="77D2C386" w14:textId="73368793" w:rsidR="006E5D5C" w:rsidRPr="00923E87" w:rsidRDefault="006E5D5C" w:rsidP="006E5D5C">
      <w:r w:rsidRPr="00923E87">
        <w:t>WELCOME: Michele Taylor, Board Chair</w:t>
      </w:r>
    </w:p>
    <w:p w14:paraId="6BA3D1E6" w14:textId="77777777" w:rsidR="006E5D5C" w:rsidRPr="00923E87" w:rsidRDefault="006E5D5C" w:rsidP="006E5D5C"/>
    <w:p w14:paraId="06B853AD" w14:textId="7B132C54" w:rsidR="006E5D5C" w:rsidRPr="00923E87" w:rsidRDefault="006E5D5C" w:rsidP="006E5D5C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923E87">
        <w:rPr>
          <w:rFonts w:eastAsia="Times New Roman"/>
        </w:rPr>
        <w:t xml:space="preserve">Review and Approve Minutes from </w:t>
      </w:r>
      <w:r w:rsidR="00BD6692">
        <w:rPr>
          <w:rFonts w:eastAsia="Times New Roman"/>
        </w:rPr>
        <w:t>November 18</w:t>
      </w:r>
      <w:r w:rsidRPr="00923E87">
        <w:rPr>
          <w:rFonts w:eastAsia="Times New Roman"/>
        </w:rPr>
        <w:t xml:space="preserve">, 2022, Meeting </w:t>
      </w:r>
    </w:p>
    <w:p w14:paraId="317A2C03" w14:textId="77777777" w:rsidR="006E5D5C" w:rsidRPr="00923E87" w:rsidRDefault="006E5D5C" w:rsidP="006E5D5C">
      <w:pPr>
        <w:pStyle w:val="ListParagraph"/>
        <w:rPr>
          <w:rFonts w:eastAsia="Times New Roman"/>
        </w:rPr>
      </w:pPr>
    </w:p>
    <w:p w14:paraId="25592E60" w14:textId="6EDD9010" w:rsidR="00FC4944" w:rsidRPr="00CD4D03" w:rsidRDefault="00FC4944" w:rsidP="007B56A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D4D03">
        <w:rPr>
          <w:rFonts w:eastAsia="Times New Roman"/>
        </w:rPr>
        <w:t xml:space="preserve">Review of Proposed </w:t>
      </w:r>
      <w:r w:rsidR="00BD6692" w:rsidRPr="00CD4D03">
        <w:rPr>
          <w:rFonts w:eastAsia="Times New Roman"/>
        </w:rPr>
        <w:t>FY24</w:t>
      </w:r>
      <w:r w:rsidRPr="00CD4D03">
        <w:rPr>
          <w:rFonts w:eastAsia="Times New Roman"/>
        </w:rPr>
        <w:t xml:space="preserve"> Budget</w:t>
      </w:r>
    </w:p>
    <w:p w14:paraId="3794B3C0" w14:textId="16AA5874" w:rsidR="00AC5868" w:rsidRDefault="00AC5868" w:rsidP="00913AB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Expected Revenue </w:t>
      </w:r>
      <w:r w:rsidR="00DD4AA9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DD4AA9">
        <w:rPr>
          <w:rFonts w:eastAsia="Times New Roman"/>
        </w:rPr>
        <w:t>Contributions, DOE Contract</w:t>
      </w:r>
      <w:r w:rsidR="00902217">
        <w:rPr>
          <w:rFonts w:eastAsia="Times New Roman"/>
        </w:rPr>
        <w:t>, Money Market</w:t>
      </w:r>
    </w:p>
    <w:p w14:paraId="4C692118" w14:textId="6B899B6F" w:rsidR="00954B7E" w:rsidRDefault="00954B7E" w:rsidP="00913AB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Salaries – consideration of 2% raise.</w:t>
      </w:r>
    </w:p>
    <w:p w14:paraId="2EBBBF98" w14:textId="464747A7" w:rsidR="00BF2008" w:rsidRPr="00913AB2" w:rsidRDefault="00BF2008" w:rsidP="00913AB2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913AB2">
        <w:rPr>
          <w:rFonts w:eastAsia="Times New Roman"/>
        </w:rPr>
        <w:t>Flexibility and Governance Team</w:t>
      </w:r>
    </w:p>
    <w:p w14:paraId="2FED36A8" w14:textId="7C0AD695" w:rsidR="00F7396B" w:rsidRDefault="00F7396B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 w:rsidRPr="00F7396B">
        <w:rPr>
          <w:rFonts w:eastAsia="Times New Roman"/>
        </w:rPr>
        <w:t xml:space="preserve">Discontinue </w:t>
      </w:r>
      <w:r>
        <w:rPr>
          <w:rFonts w:eastAsia="Times New Roman"/>
        </w:rPr>
        <w:t xml:space="preserve">6 </w:t>
      </w:r>
      <w:r w:rsidRPr="00F7396B">
        <w:rPr>
          <w:rFonts w:eastAsia="Times New Roman"/>
        </w:rPr>
        <w:t>Regional Workshops</w:t>
      </w:r>
    </w:p>
    <w:p w14:paraId="04B1537A" w14:textId="1D0906FC" w:rsidR="003A1BCA" w:rsidRPr="00F7396B" w:rsidRDefault="003A1BCA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Fall Conference</w:t>
      </w:r>
    </w:p>
    <w:p w14:paraId="5BF6F386" w14:textId="0F821FCC" w:rsidR="00BD6692" w:rsidRDefault="00BD6692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 w:rsidRPr="00F7396B">
        <w:rPr>
          <w:rFonts w:eastAsia="Times New Roman"/>
        </w:rPr>
        <w:t>E</w:t>
      </w:r>
      <w:r w:rsidR="00F7396B">
        <w:rPr>
          <w:rFonts w:eastAsia="Times New Roman"/>
        </w:rPr>
        <w:t>stimate</w:t>
      </w:r>
      <w:r w:rsidRPr="00F7396B">
        <w:rPr>
          <w:rFonts w:eastAsia="Times New Roman"/>
        </w:rPr>
        <w:t xml:space="preserve"> 38 </w:t>
      </w:r>
      <w:r w:rsidR="00AA0DFE" w:rsidRPr="00F7396B">
        <w:rPr>
          <w:rFonts w:eastAsia="Times New Roman"/>
        </w:rPr>
        <w:t>Customized Trainings</w:t>
      </w:r>
    </w:p>
    <w:p w14:paraId="528F41AF" w14:textId="05DC1ED2" w:rsidR="00217527" w:rsidRDefault="00217527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4 Mini-Con</w:t>
      </w:r>
      <w:r w:rsidR="003A1BCA">
        <w:rPr>
          <w:rFonts w:eastAsia="Times New Roman"/>
        </w:rPr>
        <w:t>ferences by Topic</w:t>
      </w:r>
    </w:p>
    <w:p w14:paraId="417BFDBA" w14:textId="5179EA9D" w:rsidR="00C64FA4" w:rsidRPr="003B1504" w:rsidRDefault="003A1BCA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Meet with </w:t>
      </w:r>
      <w:r w:rsidR="0064765A">
        <w:rPr>
          <w:rFonts w:eastAsia="Times New Roman"/>
        </w:rPr>
        <w:t>New Superintendents</w:t>
      </w:r>
    </w:p>
    <w:p w14:paraId="700B7465" w14:textId="1B8D817C" w:rsidR="00C64FA4" w:rsidRDefault="00C64FA4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CCA Certification and </w:t>
      </w:r>
      <w:r w:rsidR="003B1504">
        <w:rPr>
          <w:rFonts w:eastAsia="Times New Roman"/>
        </w:rPr>
        <w:t xml:space="preserve">Contract </w:t>
      </w:r>
      <w:r>
        <w:rPr>
          <w:rFonts w:eastAsia="Times New Roman"/>
        </w:rPr>
        <w:t>Renewal Support (DOE contract)</w:t>
      </w:r>
    </w:p>
    <w:p w14:paraId="69AC58C2" w14:textId="4E8A9135" w:rsidR="00FC4944" w:rsidRPr="0064765A" w:rsidRDefault="001A5753" w:rsidP="00AC5868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Crosswalk</w:t>
      </w:r>
      <w:r w:rsidR="00C946F4">
        <w:rPr>
          <w:rFonts w:eastAsia="Times New Roman"/>
        </w:rPr>
        <w:t xml:space="preserve">: </w:t>
      </w:r>
      <w:r>
        <w:rPr>
          <w:rFonts w:eastAsia="Times New Roman"/>
        </w:rPr>
        <w:t>Perkins V – CCA Certification – Economic Development Partnership</w:t>
      </w:r>
      <w:r w:rsidR="00C946F4">
        <w:rPr>
          <w:rFonts w:eastAsia="Times New Roman"/>
        </w:rPr>
        <w:t>; New CCA Certification Manual;</w:t>
      </w:r>
      <w:r w:rsidR="00CA0102">
        <w:rPr>
          <w:rFonts w:eastAsia="Times New Roman"/>
        </w:rPr>
        <w:t xml:space="preserve"> Will put together future presentation on cost/benefits of a CCA (10 districts</w:t>
      </w:r>
      <w:r w:rsidR="00CD4D03">
        <w:rPr>
          <w:rFonts w:eastAsia="Times New Roman"/>
        </w:rPr>
        <w:t xml:space="preserve"> involved)</w:t>
      </w:r>
    </w:p>
    <w:p w14:paraId="282C1AA5" w14:textId="1E69EBBF" w:rsidR="00FC4944" w:rsidRDefault="00FC4944" w:rsidP="00AC5868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Career Development Team – many opportunities</w:t>
      </w:r>
    </w:p>
    <w:p w14:paraId="6085CF88" w14:textId="694464E5" w:rsidR="00D548E1" w:rsidRDefault="00D548E1" w:rsidP="00FC4944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We are seeing increased demand for consultants across the board.</w:t>
      </w:r>
    </w:p>
    <w:p w14:paraId="47A24E1D" w14:textId="2DCA5533" w:rsidR="00CD4D03" w:rsidRDefault="00CD4D03" w:rsidP="00FC4944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Career Development Team</w:t>
      </w:r>
    </w:p>
    <w:p w14:paraId="38B0EF6C" w14:textId="2C3BDF81" w:rsidR="00CD4D03" w:rsidRDefault="0065774A" w:rsidP="00CD4D03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>Walker County – potential charter system?</w:t>
      </w:r>
    </w:p>
    <w:p w14:paraId="23110F77" w14:textId="0194195F" w:rsidR="006E5D5C" w:rsidRPr="00D65D4F" w:rsidRDefault="00DD4AA9" w:rsidP="00D65D4F">
      <w:pPr>
        <w:pStyle w:val="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Ongoing </w:t>
      </w:r>
      <w:proofErr w:type="spellStart"/>
      <w:r>
        <w:rPr>
          <w:rFonts w:eastAsia="Times New Roman"/>
        </w:rPr>
        <w:t>Webexes</w:t>
      </w:r>
      <w:proofErr w:type="spellEnd"/>
      <w:r>
        <w:rPr>
          <w:rFonts w:eastAsia="Times New Roman"/>
        </w:rPr>
        <w:t>, regional meetings, targeted support.</w:t>
      </w:r>
    </w:p>
    <w:p w14:paraId="7897D985" w14:textId="288F8D5F" w:rsidR="006E5D5C" w:rsidRPr="005639C4" w:rsidRDefault="006E5D5C" w:rsidP="005639C4">
      <w:pPr>
        <w:rPr>
          <w:rFonts w:eastAsia="Times New Roman"/>
        </w:rPr>
      </w:pPr>
    </w:p>
    <w:p w14:paraId="3E9233F7" w14:textId="5B16FA1E" w:rsidR="006E5D5C" w:rsidRDefault="006E5D5C" w:rsidP="006E5D5C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923E87">
        <w:rPr>
          <w:rFonts w:eastAsia="Times New Roman"/>
        </w:rPr>
        <w:t>Meetings with Legislators</w:t>
      </w:r>
      <w:r w:rsidR="00FC4944">
        <w:rPr>
          <w:rFonts w:eastAsia="Times New Roman"/>
        </w:rPr>
        <w:t xml:space="preserve"> </w:t>
      </w:r>
    </w:p>
    <w:p w14:paraId="7C993835" w14:textId="77777777" w:rsidR="00B61C5B" w:rsidRDefault="00B61C5B" w:rsidP="004361A1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B61C5B">
        <w:rPr>
          <w:rFonts w:eastAsia="Times New Roman"/>
        </w:rPr>
        <w:t>Individual or joint meetings?</w:t>
      </w:r>
    </w:p>
    <w:p w14:paraId="15D1F035" w14:textId="1D0E3A2C" w:rsidR="00B61C5B" w:rsidRDefault="00B61C5B" w:rsidP="004361A1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B61C5B">
        <w:rPr>
          <w:rFonts w:eastAsia="Times New Roman"/>
        </w:rPr>
        <w:t>Feedback on the brochure</w:t>
      </w:r>
      <w:r>
        <w:rPr>
          <w:rFonts w:eastAsia="Times New Roman"/>
        </w:rPr>
        <w:t>?</w:t>
      </w:r>
    </w:p>
    <w:p w14:paraId="26D0D2B7" w14:textId="77777777" w:rsidR="00640C9C" w:rsidRDefault="00640C9C" w:rsidP="00640C9C">
      <w:pPr>
        <w:pStyle w:val="ListParagraph"/>
        <w:ind w:left="1440"/>
        <w:rPr>
          <w:rFonts w:eastAsia="Times New Roman"/>
        </w:rPr>
      </w:pPr>
    </w:p>
    <w:p w14:paraId="51A9623F" w14:textId="3DF714BF" w:rsidR="00640C9C" w:rsidRDefault="00640C9C" w:rsidP="00640C9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Video project</w:t>
      </w:r>
    </w:p>
    <w:p w14:paraId="1ACE6F0D" w14:textId="3E6CCB1B" w:rsidR="00640C9C" w:rsidRPr="00B61C5B" w:rsidRDefault="00640C9C" w:rsidP="00640C9C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Feedback?</w:t>
      </w:r>
    </w:p>
    <w:p w14:paraId="7169B2A0" w14:textId="77777777" w:rsidR="00EC0A85" w:rsidRPr="00EC0A85" w:rsidRDefault="00EC0A85" w:rsidP="00EC0A85">
      <w:pPr>
        <w:pStyle w:val="ListParagraph"/>
        <w:rPr>
          <w:rFonts w:eastAsia="Times New Roman"/>
        </w:rPr>
      </w:pPr>
    </w:p>
    <w:p w14:paraId="251824CA" w14:textId="703AD775" w:rsidR="00FC4944" w:rsidRDefault="008D2B54" w:rsidP="006E5D5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Fall Conference</w:t>
      </w:r>
      <w:r w:rsidR="00FC4944">
        <w:rPr>
          <w:rFonts w:eastAsia="Times New Roman"/>
        </w:rPr>
        <w:t xml:space="preserve"> – </w:t>
      </w:r>
      <w:r w:rsidR="00B025B9">
        <w:rPr>
          <w:rFonts w:eastAsia="Times New Roman"/>
        </w:rPr>
        <w:t xml:space="preserve">Theme: </w:t>
      </w:r>
      <w:r w:rsidR="00B025B9" w:rsidRPr="00B025B9">
        <w:rPr>
          <w:rFonts w:eastAsia="Times New Roman"/>
          <w:b/>
          <w:bCs/>
          <w:i/>
          <w:iCs/>
        </w:rPr>
        <w:t>Fearless Leadership</w:t>
      </w:r>
    </w:p>
    <w:p w14:paraId="1E91C9E1" w14:textId="49481F12" w:rsidR="008D2B54" w:rsidRDefault="008D2B54" w:rsidP="00067D6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Opening Speaker</w:t>
      </w:r>
      <w:r w:rsidR="00B025B9">
        <w:rPr>
          <w:rFonts w:eastAsia="Times New Roman"/>
        </w:rPr>
        <w:t xml:space="preserve"> – Dr. Tim Elmore</w:t>
      </w:r>
    </w:p>
    <w:p w14:paraId="28E02DFB" w14:textId="7E10D38D" w:rsidR="008D2B54" w:rsidRDefault="00B025B9" w:rsidP="00067D6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Awards Lunch </w:t>
      </w:r>
      <w:r w:rsidR="008D2B54">
        <w:rPr>
          <w:rFonts w:eastAsia="Times New Roman"/>
        </w:rPr>
        <w:t>Keynote Speaker – Casey Cagle</w:t>
      </w:r>
    </w:p>
    <w:p w14:paraId="75154BCE" w14:textId="21E2B7B9" w:rsidR="00B025B9" w:rsidRDefault="00B025B9" w:rsidP="00B025B9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Master of Ceremonies: Monica Kaufman Pearson</w:t>
      </w:r>
    </w:p>
    <w:p w14:paraId="2CA92961" w14:textId="77777777" w:rsidR="00703CE5" w:rsidRDefault="008D2B54" w:rsidP="00067D6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Focus on</w:t>
      </w:r>
      <w:r w:rsidR="00703CE5">
        <w:rPr>
          <w:rFonts w:eastAsia="Times New Roman"/>
        </w:rPr>
        <w:t>:</w:t>
      </w:r>
    </w:p>
    <w:p w14:paraId="18DEC119" w14:textId="77777777" w:rsidR="00703CE5" w:rsidRDefault="00703CE5" w:rsidP="00703CE5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Career Pathways</w:t>
      </w:r>
    </w:p>
    <w:p w14:paraId="3C134386" w14:textId="77777777" w:rsidR="00B61C5B" w:rsidRDefault="00703CE5" w:rsidP="00703CE5">
      <w:pPr>
        <w:pStyle w:val="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What flexibility will charter systems have regarding new literacy</w:t>
      </w:r>
      <w:r w:rsidR="00B61C5B">
        <w:rPr>
          <w:rFonts w:eastAsia="Times New Roman"/>
        </w:rPr>
        <w:t xml:space="preserve"> laws/rules?</w:t>
      </w:r>
    </w:p>
    <w:p w14:paraId="51B3BF5F" w14:textId="77777777" w:rsidR="00B61C5B" w:rsidRDefault="00B61C5B" w:rsidP="00E5704D">
      <w:pPr>
        <w:pStyle w:val="ListParagraph"/>
        <w:numPr>
          <w:ilvl w:val="2"/>
          <w:numId w:val="4"/>
        </w:numPr>
        <w:rPr>
          <w:rFonts w:eastAsia="Times New Roman"/>
        </w:rPr>
      </w:pPr>
      <w:r w:rsidRPr="00B61C5B">
        <w:rPr>
          <w:rFonts w:eastAsia="Times New Roman"/>
        </w:rPr>
        <w:t>Other…?</w:t>
      </w:r>
    </w:p>
    <w:sectPr w:rsidR="00B61C5B" w:rsidSect="000F6B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39D9"/>
    <w:multiLevelType w:val="hybridMultilevel"/>
    <w:tmpl w:val="26501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47DEC"/>
    <w:multiLevelType w:val="hybridMultilevel"/>
    <w:tmpl w:val="132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6062C"/>
    <w:multiLevelType w:val="hybridMultilevel"/>
    <w:tmpl w:val="10C2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9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013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688507">
    <w:abstractNumId w:val="0"/>
  </w:num>
  <w:num w:numId="4" w16cid:durableId="180068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5C"/>
    <w:rsid w:val="000F6B46"/>
    <w:rsid w:val="001A5753"/>
    <w:rsid w:val="00217527"/>
    <w:rsid w:val="00254F48"/>
    <w:rsid w:val="00304A42"/>
    <w:rsid w:val="003A1BCA"/>
    <w:rsid w:val="003B1504"/>
    <w:rsid w:val="003C4378"/>
    <w:rsid w:val="00413976"/>
    <w:rsid w:val="0049488F"/>
    <w:rsid w:val="00497E9F"/>
    <w:rsid w:val="005639C4"/>
    <w:rsid w:val="00640C9C"/>
    <w:rsid w:val="0064765A"/>
    <w:rsid w:val="0065774A"/>
    <w:rsid w:val="006E5D5C"/>
    <w:rsid w:val="00703CE5"/>
    <w:rsid w:val="007372AD"/>
    <w:rsid w:val="008251B1"/>
    <w:rsid w:val="008723CA"/>
    <w:rsid w:val="008D2B54"/>
    <w:rsid w:val="00902217"/>
    <w:rsid w:val="00913AB2"/>
    <w:rsid w:val="00923E87"/>
    <w:rsid w:val="00954B7E"/>
    <w:rsid w:val="00982F6F"/>
    <w:rsid w:val="00AA0DFE"/>
    <w:rsid w:val="00AC5868"/>
    <w:rsid w:val="00B025B9"/>
    <w:rsid w:val="00B61C5B"/>
    <w:rsid w:val="00BD6692"/>
    <w:rsid w:val="00BF2008"/>
    <w:rsid w:val="00C64FA4"/>
    <w:rsid w:val="00C946F4"/>
    <w:rsid w:val="00CA0102"/>
    <w:rsid w:val="00CD4D03"/>
    <w:rsid w:val="00D548E1"/>
    <w:rsid w:val="00D65D4F"/>
    <w:rsid w:val="00DC74CF"/>
    <w:rsid w:val="00DD4AA9"/>
    <w:rsid w:val="00E63793"/>
    <w:rsid w:val="00EC0A85"/>
    <w:rsid w:val="00EC6179"/>
    <w:rsid w:val="00F32419"/>
    <w:rsid w:val="00F545FB"/>
    <w:rsid w:val="00F7396B"/>
    <w:rsid w:val="00FC4944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5811"/>
  <w15:chartTrackingRefBased/>
  <w15:docId w15:val="{48F26623-3BAE-4E47-8EA4-39EB43E5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5D5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E5D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4944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02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ter-system.webex.com/charter-system/j.php?MTID=m3a45d0cfab1b6c2f6ce85d9198cef4e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Tallmadge</dc:creator>
  <cp:keywords/>
  <dc:description/>
  <cp:lastModifiedBy>Pam Tallmadge</cp:lastModifiedBy>
  <cp:revision>3</cp:revision>
  <dcterms:created xsi:type="dcterms:W3CDTF">2023-05-18T17:29:00Z</dcterms:created>
  <dcterms:modified xsi:type="dcterms:W3CDTF">2023-05-18T17:29:00Z</dcterms:modified>
</cp:coreProperties>
</file>